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6FF" w:rsidRPr="003C541B" w:rsidRDefault="002446FF" w:rsidP="00244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46FF" w:rsidRPr="003C541B" w:rsidRDefault="002446FF" w:rsidP="00244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46FF" w:rsidRPr="003C541B" w:rsidRDefault="002446FF" w:rsidP="00244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46FF" w:rsidRPr="003C541B" w:rsidRDefault="002446FF" w:rsidP="002446F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46FF" w:rsidRPr="003C541B" w:rsidRDefault="002446FF" w:rsidP="002446F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446FF" w:rsidRPr="003C541B" w:rsidRDefault="002446FF" w:rsidP="002446F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446FF" w:rsidRPr="003C541B" w:rsidRDefault="002446FF" w:rsidP="002446FF">
      <w:pPr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3C541B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2446FF" w:rsidRPr="003C541B" w:rsidRDefault="002446FF" w:rsidP="002446FF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 xml:space="preserve">практических </w:t>
      </w:r>
      <w:proofErr w:type="spellStart"/>
      <w:r>
        <w:rPr>
          <w:rFonts w:ascii="Times New Roman" w:hAnsi="Times New Roman"/>
          <w:sz w:val="24"/>
          <w:szCs w:val="24"/>
        </w:rPr>
        <w:t>звнятий</w:t>
      </w:r>
      <w:proofErr w:type="spellEnd"/>
    </w:p>
    <w:p w:rsidR="002446FF" w:rsidRPr="003C541B" w:rsidRDefault="002446FF" w:rsidP="002446FF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C541B">
        <w:rPr>
          <w:sz w:val="24"/>
        </w:rPr>
        <w:t xml:space="preserve">Название: Болезни почек </w:t>
      </w:r>
    </w:p>
    <w:p w:rsidR="002446FF" w:rsidRPr="003C541B" w:rsidRDefault="002446FF" w:rsidP="002446FF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7"/>
          <w:b w:val="0"/>
          <w:sz w:val="24"/>
        </w:rPr>
      </w:pPr>
      <w:r w:rsidRPr="003C541B">
        <w:rPr>
          <w:sz w:val="24"/>
        </w:rPr>
        <w:t xml:space="preserve">Код темы семинара по унифицированной программе: </w:t>
      </w:r>
      <w:r w:rsidRPr="003C541B">
        <w:rPr>
          <w:rStyle w:val="a7"/>
          <w:sz w:val="24"/>
        </w:rPr>
        <w:t>13.4.</w:t>
      </w:r>
    </w:p>
    <w:p w:rsidR="002446FF" w:rsidRPr="003C541B" w:rsidRDefault="002446FF" w:rsidP="002446FF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C541B">
        <w:rPr>
          <w:sz w:val="24"/>
        </w:rPr>
        <w:t>Наименование цикла: Профессиональная переподготовка (ПП) врачей по специальности «Эндокринология»</w:t>
      </w:r>
    </w:p>
    <w:p w:rsidR="002446FF" w:rsidRPr="003C541B" w:rsidRDefault="002446FF" w:rsidP="002446FF">
      <w:pPr>
        <w:pStyle w:val="a5"/>
        <w:numPr>
          <w:ilvl w:val="1"/>
          <w:numId w:val="1"/>
        </w:numPr>
        <w:tabs>
          <w:tab w:val="num" w:pos="709"/>
        </w:tabs>
        <w:ind w:left="709" w:firstLine="11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446FF" w:rsidRPr="003C541B" w:rsidRDefault="002446FF" w:rsidP="002446FF">
      <w:pPr>
        <w:pStyle w:val="a5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2446FF" w:rsidRPr="003C541B" w:rsidRDefault="002446FF" w:rsidP="002446FF">
      <w:pPr>
        <w:pStyle w:val="a5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Цель: рассмотреть и обсудить современные данные по Болезням почек</w:t>
      </w:r>
    </w:p>
    <w:p w:rsidR="002446FF" w:rsidRPr="003C541B" w:rsidRDefault="002446FF" w:rsidP="002446FF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занятий</w:t>
      </w:r>
      <w:r w:rsidRPr="003C541B">
        <w:rPr>
          <w:rFonts w:ascii="Times New Roman" w:hAnsi="Times New Roman"/>
          <w:color w:val="000000"/>
          <w:spacing w:val="-6"/>
          <w:sz w:val="24"/>
          <w:szCs w:val="24"/>
        </w:rPr>
        <w:t>:</w:t>
      </w:r>
      <w:r w:rsidRPr="003C541B">
        <w:rPr>
          <w:rFonts w:ascii="Times New Roman" w:hAnsi="Times New Roman"/>
          <w:sz w:val="24"/>
          <w:szCs w:val="24"/>
        </w:rPr>
        <w:t xml:space="preserve"> </w:t>
      </w:r>
      <w:r w:rsidRPr="003C541B">
        <w:rPr>
          <w:rFonts w:ascii="Times New Roman" w:hAnsi="Times New Roman"/>
          <w:color w:val="000000"/>
          <w:spacing w:val="-6"/>
          <w:sz w:val="24"/>
          <w:szCs w:val="24"/>
        </w:rPr>
        <w:t>Болезни почек</w:t>
      </w:r>
    </w:p>
    <w:p w:rsidR="002446FF" w:rsidRPr="003C541B" w:rsidRDefault="002446FF" w:rsidP="002446FF">
      <w:pPr>
        <w:pStyle w:val="a5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C541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C541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446FF" w:rsidRPr="003C541B" w:rsidRDefault="002446FF" w:rsidP="002446FF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  <w:bookmarkStart w:id="0" w:name="_GoBack"/>
      <w:bookmarkEnd w:id="0"/>
      <w:r w:rsidRPr="003C541B">
        <w:rPr>
          <w:rFonts w:ascii="Times New Roman" w:hAnsi="Times New Roman"/>
          <w:sz w:val="24"/>
          <w:szCs w:val="24"/>
        </w:rPr>
        <w:t>: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3C541B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О. В. Калачик. - М.: Мед. </w:t>
      </w:r>
      <w:proofErr w:type="gram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лит.,</w:t>
      </w:r>
      <w:proofErr w:type="gramEnd"/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3C541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proofErr w:type="gram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C541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C541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3C541B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: учебное пособие для системы </w:t>
      </w:r>
      <w:r w:rsidRPr="003C541B">
        <w:rPr>
          <w:rFonts w:ascii="Times New Roman" w:hAnsi="Times New Roman"/>
          <w:color w:val="000000"/>
          <w:sz w:val="24"/>
          <w:szCs w:val="24"/>
        </w:rPr>
        <w:lastRenderedPageBreak/>
        <w:t>послевузовского профессионального образования врачей, рек. УМО по мед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2446FF" w:rsidRPr="003C541B" w:rsidRDefault="002446FF" w:rsidP="002446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3C541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3C541B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3C541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C541B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2446FF" w:rsidRPr="003C541B" w:rsidRDefault="002446FF" w:rsidP="002446FF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2446FF" w:rsidRPr="003C541B" w:rsidRDefault="002446FF" w:rsidP="002446FF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3C541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2446FF" w:rsidRPr="003C541B" w:rsidRDefault="002446FF" w:rsidP="002446FF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2446FF" w:rsidRPr="003C541B" w:rsidRDefault="002446FF" w:rsidP="002446FF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> 61-ФЗ</w:t>
      </w:r>
    </w:p>
    <w:p w:rsidR="002446FF" w:rsidRPr="003C541B" w:rsidRDefault="002446FF" w:rsidP="002446FF">
      <w:pPr>
        <w:pStyle w:val="a5"/>
        <w:numPr>
          <w:ilvl w:val="0"/>
          <w:numId w:val="3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3C541B">
        <w:rPr>
          <w:rFonts w:ascii="Times New Roman" w:hAnsi="Times New Roman"/>
          <w:sz w:val="24"/>
          <w:szCs w:val="24"/>
        </w:rPr>
        <w:t>29 ноября 2010 года N 326-ФЗ</w:t>
      </w:r>
    </w:p>
    <w:p w:rsidR="002446FF" w:rsidRPr="003C541B" w:rsidRDefault="002446FF" w:rsidP="002446FF">
      <w:pPr>
        <w:pStyle w:val="ConsPlusTitle"/>
        <w:widowControl/>
        <w:numPr>
          <w:ilvl w:val="0"/>
          <w:numId w:val="3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C541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3C541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3C541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2446FF" w:rsidRPr="003C541B" w:rsidRDefault="002446FF" w:rsidP="002446FF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2446FF" w:rsidRPr="003C541B" w:rsidRDefault="002446FF" w:rsidP="002446FF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3C541B">
          <w:rPr>
            <w:rStyle w:val="a6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3C541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2446FF" w:rsidRPr="003C541B" w:rsidRDefault="002446FF" w:rsidP="002446FF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541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3C541B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3C541B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3C541B">
          <w:rPr>
            <w:rStyle w:val="a6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3C541B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2446FF" w:rsidRPr="003C541B" w:rsidRDefault="002446FF" w:rsidP="002446FF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Pr="003C541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Pr="003C541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Pr="003C541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Pr="003C541B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Pr="003C541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2446FF" w:rsidRPr="003C541B" w:rsidRDefault="002446FF" w:rsidP="002446FF">
      <w:pPr>
        <w:numPr>
          <w:ilvl w:val="0"/>
          <w:numId w:val="3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3C541B">
        <w:rPr>
          <w:rFonts w:ascii="Times New Roman" w:hAnsi="Times New Roman"/>
          <w:sz w:val="24"/>
          <w:szCs w:val="24"/>
        </w:rPr>
        <w:t>МЗ  и</w:t>
      </w:r>
      <w:proofErr w:type="gramEnd"/>
      <w:r w:rsidRPr="003C541B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2446FF" w:rsidRPr="003C541B" w:rsidRDefault="002446FF" w:rsidP="002446F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3C541B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3C541B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3C541B">
        <w:rPr>
          <w:rStyle w:val="a8"/>
          <w:rFonts w:ascii="Times New Roman" w:hAnsi="Times New Roman"/>
          <w:sz w:val="24"/>
          <w:szCs w:val="24"/>
        </w:rPr>
        <w:t>N</w:t>
      </w:r>
      <w:r w:rsidRPr="003C541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446FF" w:rsidRPr="003C541B" w:rsidRDefault="002446FF" w:rsidP="002446F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3C541B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446FF" w:rsidRPr="003C541B" w:rsidRDefault="002446FF" w:rsidP="002446F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pStyle w:val="a5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446FF" w:rsidRPr="003C541B" w:rsidRDefault="002446FF" w:rsidP="002446FF">
      <w:pPr>
        <w:jc w:val="both"/>
        <w:rPr>
          <w:rFonts w:ascii="Times New Roman" w:hAnsi="Times New Roman"/>
          <w:sz w:val="24"/>
          <w:szCs w:val="24"/>
        </w:rPr>
      </w:pPr>
    </w:p>
    <w:p w:rsidR="0084250A" w:rsidRDefault="0084250A"/>
    <w:sectPr w:rsidR="0084250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53"/>
    <w:rsid w:val="002446FF"/>
    <w:rsid w:val="0084250A"/>
    <w:rsid w:val="00EF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7769E-32FB-479A-8E99-9EFA4951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6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446FF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2446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2446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46F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2446FF"/>
    <w:pPr>
      <w:ind w:left="720"/>
      <w:contextualSpacing/>
    </w:pPr>
  </w:style>
  <w:style w:type="character" w:customStyle="1" w:styleId="apple-style-span">
    <w:name w:val="apple-style-span"/>
    <w:basedOn w:val="a0"/>
    <w:rsid w:val="002446FF"/>
    <w:rPr>
      <w:rFonts w:cs="Times New Roman"/>
    </w:rPr>
  </w:style>
  <w:style w:type="character" w:customStyle="1" w:styleId="apple-converted-space">
    <w:name w:val="apple-converted-space"/>
    <w:basedOn w:val="a0"/>
    <w:rsid w:val="002446FF"/>
  </w:style>
  <w:style w:type="character" w:styleId="a6">
    <w:name w:val="Hyperlink"/>
    <w:rsid w:val="002446FF"/>
    <w:rPr>
      <w:color w:val="0000FF"/>
      <w:u w:val="single"/>
    </w:rPr>
  </w:style>
  <w:style w:type="character" w:customStyle="1" w:styleId="a7">
    <w:name w:val="Текст выделеный"/>
    <w:basedOn w:val="a0"/>
    <w:uiPriority w:val="99"/>
    <w:rsid w:val="002446FF"/>
    <w:rPr>
      <w:rFonts w:cs="Times New Roman"/>
      <w:b/>
    </w:rPr>
  </w:style>
  <w:style w:type="paragraph" w:customStyle="1" w:styleId="ConsPlusTitle">
    <w:name w:val="ConsPlusTitle"/>
    <w:uiPriority w:val="99"/>
    <w:rsid w:val="00244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2446FF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2018-11-28T18:57:00Z</dcterms:created>
  <dcterms:modified xsi:type="dcterms:W3CDTF">2018-11-28T18:57:00Z</dcterms:modified>
</cp:coreProperties>
</file>